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8599" w14:textId="77777777" w:rsidR="003155A3" w:rsidRPr="00BF54FC" w:rsidRDefault="003155A3" w:rsidP="00BF54FC">
      <w:pPr>
        <w:pStyle w:val="Normal1"/>
        <w:keepNext/>
        <w:keepLines/>
        <w:pBdr>
          <w:top w:val="nil"/>
          <w:left w:val="nil"/>
          <w:bottom w:val="nil"/>
          <w:right w:val="nil"/>
          <w:between w:val="nil"/>
        </w:pBdr>
        <w:spacing w:after="4" w:line="266" w:lineRule="auto"/>
        <w:ind w:left="-5" w:right="0" w:hanging="10"/>
        <w:jc w:val="center"/>
        <w:rPr>
          <w:b/>
          <w:color w:val="000000"/>
          <w:sz w:val="20"/>
          <w:szCs w:val="20"/>
        </w:rPr>
      </w:pPr>
      <w:r w:rsidRPr="00BF54FC">
        <w:rPr>
          <w:b/>
          <w:color w:val="000000"/>
          <w:sz w:val="20"/>
          <w:szCs w:val="20"/>
        </w:rPr>
        <w:t>FICHA DE INSCRIÇÃO</w:t>
      </w:r>
    </w:p>
    <w:p w14:paraId="37EAB613" w14:textId="21BA3974" w:rsidR="003155A3" w:rsidRPr="005E5856" w:rsidRDefault="003155A3" w:rsidP="003155A3">
      <w:pPr>
        <w:widowControl w:val="0"/>
        <w:spacing w:after="0" w:line="240" w:lineRule="auto"/>
        <w:ind w:left="0" w:right="0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5E5856">
        <w:rPr>
          <w:rFonts w:ascii="Calibri" w:eastAsia="Calibri" w:hAnsi="Calibri" w:cs="Calibri"/>
          <w:b/>
          <w:i/>
          <w:color w:val="FF0000"/>
          <w:sz w:val="20"/>
          <w:szCs w:val="20"/>
        </w:rPr>
        <w:t>Preencher preferencialmente de forma eletrônica</w:t>
      </w:r>
    </w:p>
    <w:p w14:paraId="4257C07B" w14:textId="77777777" w:rsidR="003155A3" w:rsidRPr="005E5856" w:rsidRDefault="003155A3" w:rsidP="003155A3">
      <w:pPr>
        <w:widowControl w:val="0"/>
        <w:spacing w:after="0" w:line="240" w:lineRule="auto"/>
        <w:ind w:left="0" w:right="0"/>
        <w:jc w:val="left"/>
        <w:rPr>
          <w:rFonts w:ascii="Calibri" w:eastAsia="Calibri" w:hAnsi="Calibri" w:cs="Calibri"/>
          <w:b/>
          <w:i/>
          <w:sz w:val="20"/>
          <w:szCs w:val="20"/>
        </w:rPr>
      </w:pPr>
    </w:p>
    <w:p w14:paraId="3B8016C2" w14:textId="77777777" w:rsidR="003155A3" w:rsidRPr="005E5856" w:rsidRDefault="003155A3" w:rsidP="003155A3">
      <w:pPr>
        <w:numPr>
          <w:ilvl w:val="0"/>
          <w:numId w:val="11"/>
        </w:numPr>
        <w:spacing w:line="480" w:lineRule="auto"/>
        <w:contextualSpacing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>Dados Pessoais:</w:t>
      </w:r>
    </w:p>
    <w:p w14:paraId="3BF5F5C8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>Nome:______________________________________________________________________________</w:t>
      </w:r>
    </w:p>
    <w:p w14:paraId="65E2C34F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>Nome Social:_________________________________________________________________________</w:t>
      </w:r>
    </w:p>
    <w:p w14:paraId="476B9CBE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>Filiação (mãe):________________________________________________________________________</w:t>
      </w:r>
    </w:p>
    <w:p w14:paraId="06690636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 xml:space="preserve">               (pai):_________________________________________________________________________</w:t>
      </w:r>
    </w:p>
    <w:p w14:paraId="061FE949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>Natural de (cidade): _________________________________________UF:_____País:_____________</w:t>
      </w:r>
    </w:p>
    <w:p w14:paraId="11455AAE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rFonts w:ascii="Nova Mono" w:eastAsia="Nova Mono" w:hAnsi="Nova Mono" w:cs="Nova Mono"/>
          <w:b/>
          <w:sz w:val="20"/>
          <w:szCs w:val="20"/>
        </w:rPr>
        <w:t xml:space="preserve">Data de Nascimento:____/____/____ Sexo: </w:t>
      </w:r>
      <w:r w:rsidRPr="005E5856">
        <w:rPr>
          <w:rFonts w:ascii="Segoe UI Emoji" w:eastAsia="Nova Mono" w:hAnsi="Segoe UI Emoji" w:cs="Segoe UI Emoji"/>
          <w:b/>
          <w:sz w:val="20"/>
          <w:szCs w:val="20"/>
        </w:rPr>
        <w:t>⬜</w:t>
      </w:r>
      <w:r w:rsidRPr="005E5856">
        <w:rPr>
          <w:rFonts w:ascii="Nova Mono" w:eastAsia="Nova Mono" w:hAnsi="Nova Mono" w:cs="Nova Mono"/>
          <w:b/>
          <w:sz w:val="20"/>
          <w:szCs w:val="20"/>
        </w:rPr>
        <w:t xml:space="preserve"> M       </w:t>
      </w:r>
      <w:r w:rsidRPr="005E5856">
        <w:rPr>
          <w:rFonts w:ascii="Segoe UI Emoji" w:eastAsia="Nova Mono" w:hAnsi="Segoe UI Emoji" w:cs="Segoe UI Emoji"/>
          <w:b/>
          <w:sz w:val="20"/>
          <w:szCs w:val="20"/>
        </w:rPr>
        <w:t>⬜</w:t>
      </w:r>
      <w:r w:rsidRPr="005E5856">
        <w:rPr>
          <w:rFonts w:ascii="Nova Mono" w:eastAsia="Nova Mono" w:hAnsi="Nova Mono" w:cs="Nova Mono"/>
          <w:b/>
          <w:sz w:val="20"/>
          <w:szCs w:val="20"/>
        </w:rPr>
        <w:t xml:space="preserve"> F </w:t>
      </w:r>
    </w:p>
    <w:p w14:paraId="2CB491CA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>Estado civil:________________________________ Número de dependentes:____________________</w:t>
      </w:r>
    </w:p>
    <w:p w14:paraId="2649BE49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>CPF:__________________</w:t>
      </w:r>
    </w:p>
    <w:p w14:paraId="7615D06E" w14:textId="77777777" w:rsidR="003155A3" w:rsidRPr="005E5856" w:rsidRDefault="003155A3" w:rsidP="003155A3">
      <w:pPr>
        <w:spacing w:line="480" w:lineRule="auto"/>
        <w:ind w:left="720"/>
      </w:pPr>
      <w:r w:rsidRPr="005E5856">
        <w:rPr>
          <w:b/>
          <w:sz w:val="20"/>
          <w:szCs w:val="20"/>
        </w:rPr>
        <w:t>RG:______________ Data de Emissão do RG:____/____/____ Órgão Expedidor do RG:___________</w:t>
      </w:r>
    </w:p>
    <w:p w14:paraId="3DEA0AF7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>Passaporte:__________________________________ Outro Documento: ________________________</w:t>
      </w:r>
    </w:p>
    <w:p w14:paraId="56B37B13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>Endereço:____________________________________________________________________________</w:t>
      </w:r>
    </w:p>
    <w:p w14:paraId="3E855D79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>Complemento:________________________________________________________________________</w:t>
      </w:r>
    </w:p>
    <w:p w14:paraId="1D5FAF12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>Bairro:_______________________________________________________CEP:___________________</w:t>
      </w:r>
    </w:p>
    <w:p w14:paraId="7ACBFD48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>Cidade:______________________________________________________UF:_____________________</w:t>
      </w:r>
    </w:p>
    <w:p w14:paraId="7EC0B8C0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 xml:space="preserve">Telefone:(____)______________Celular:(____)____________ </w:t>
      </w:r>
    </w:p>
    <w:p w14:paraId="427C98DB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 xml:space="preserve">E-mail:__________________________ </w:t>
      </w:r>
    </w:p>
    <w:p w14:paraId="4100F42F" w14:textId="13DE8E11" w:rsidR="003155A3" w:rsidRDefault="003155A3" w:rsidP="003155A3">
      <w:pPr>
        <w:spacing w:line="48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Link do lattes: </w:t>
      </w:r>
    </w:p>
    <w:p w14:paraId="5BFCDB6B" w14:textId="11D34030" w:rsidR="003155A3" w:rsidRDefault="003155A3" w:rsidP="003155A3">
      <w:pPr>
        <w:spacing w:line="48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ORCID:</w:t>
      </w:r>
    </w:p>
    <w:p w14:paraId="5CA474C2" w14:textId="5A36BFBA" w:rsidR="003155A3" w:rsidRPr="005E5856" w:rsidRDefault="003155A3" w:rsidP="003155A3">
      <w:pPr>
        <w:numPr>
          <w:ilvl w:val="0"/>
          <w:numId w:val="11"/>
        </w:numPr>
        <w:spacing w:line="480" w:lineRule="auto"/>
        <w:contextualSpacing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>Trabalho</w:t>
      </w:r>
      <w:r>
        <w:rPr>
          <w:b/>
          <w:sz w:val="20"/>
          <w:szCs w:val="20"/>
        </w:rPr>
        <w:t xml:space="preserve"> Atual (se houver)</w:t>
      </w:r>
      <w:r w:rsidRPr="005E5856">
        <w:rPr>
          <w:b/>
          <w:sz w:val="20"/>
          <w:szCs w:val="20"/>
        </w:rPr>
        <w:t>:</w:t>
      </w:r>
    </w:p>
    <w:p w14:paraId="2C200D78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>Local:_______________________________________________________________________________</w:t>
      </w:r>
    </w:p>
    <w:p w14:paraId="64B18A03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>Cargo: ________________________________Função: _______________________________________</w:t>
      </w:r>
    </w:p>
    <w:p w14:paraId="00FBED7B" w14:textId="77777777" w:rsidR="003155A3" w:rsidRPr="005E5856" w:rsidRDefault="003155A3" w:rsidP="003155A3">
      <w:pPr>
        <w:numPr>
          <w:ilvl w:val="0"/>
          <w:numId w:val="11"/>
        </w:numPr>
        <w:spacing w:line="480" w:lineRule="auto"/>
        <w:contextualSpacing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 xml:space="preserve">Graduação: </w:t>
      </w:r>
    </w:p>
    <w:p w14:paraId="5BD23FCE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>Curso:_______________________________________________________________________________</w:t>
      </w:r>
    </w:p>
    <w:p w14:paraId="2BE69D8D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 xml:space="preserve">Início (mês/ano):____/____ Término (mês/ano):____/____ </w:t>
      </w:r>
    </w:p>
    <w:p w14:paraId="4936F5C0" w14:textId="77777777" w:rsidR="003155A3" w:rsidRPr="005E5856" w:rsidRDefault="003155A3" w:rsidP="003155A3">
      <w:pPr>
        <w:spacing w:line="480" w:lineRule="auto"/>
        <w:ind w:left="720"/>
        <w:rPr>
          <w:b/>
          <w:sz w:val="20"/>
          <w:szCs w:val="20"/>
        </w:rPr>
      </w:pPr>
      <w:r w:rsidRPr="005E5856">
        <w:rPr>
          <w:b/>
          <w:sz w:val="20"/>
          <w:szCs w:val="20"/>
        </w:rPr>
        <w:t>Instituição(IES):______________________________________________________________________</w:t>
      </w:r>
    </w:p>
    <w:p w14:paraId="3715DBB1" w14:textId="77777777" w:rsidR="003155A3" w:rsidRPr="005E5856" w:rsidRDefault="003155A3" w:rsidP="003155A3">
      <w:pPr>
        <w:spacing w:line="480" w:lineRule="auto"/>
        <w:ind w:left="0"/>
        <w:rPr>
          <w:b/>
          <w:sz w:val="20"/>
          <w:szCs w:val="20"/>
        </w:rPr>
      </w:pPr>
    </w:p>
    <w:p w14:paraId="5C99EED7" w14:textId="77777777" w:rsidR="003155A3" w:rsidRPr="005E5856" w:rsidRDefault="003155A3" w:rsidP="003155A3">
      <w:pPr>
        <w:pStyle w:val="PargrafodaLista"/>
        <w:numPr>
          <w:ilvl w:val="0"/>
          <w:numId w:val="11"/>
        </w:numPr>
        <w:spacing w:after="160" w:line="259" w:lineRule="auto"/>
        <w:ind w:right="0"/>
        <w:jc w:val="left"/>
        <w:rPr>
          <w:b/>
          <w:sz w:val="20"/>
        </w:rPr>
      </w:pPr>
      <w:r w:rsidRPr="005E5856">
        <w:rPr>
          <w:b/>
          <w:sz w:val="20"/>
        </w:rPr>
        <w:t xml:space="preserve">DECLARAÇÃO DE VÍNCULO COM MEMBRO DA COMISSÃO DE SELEÇÃO </w:t>
      </w:r>
    </w:p>
    <w:p w14:paraId="186C8A45" w14:textId="2913C418" w:rsidR="003155A3" w:rsidRPr="005E5856" w:rsidRDefault="003155A3" w:rsidP="003155A3">
      <w:pPr>
        <w:ind w:right="46"/>
      </w:pPr>
      <w:r w:rsidRPr="005E5856">
        <w:t xml:space="preserve">Declaro, para fins de inscrição </w:t>
      </w:r>
      <w:r w:rsidR="00616528">
        <w:t>nesse</w:t>
      </w:r>
      <w:r w:rsidRPr="005E5856">
        <w:t xml:space="preserve"> Processo Seletivo que, conforme indicado no quadro abaixo,</w:t>
      </w:r>
      <w:r w:rsidRPr="005E5856">
        <w:rPr>
          <w:b/>
        </w:rPr>
        <w:t xml:space="preserve"> possuo ou não possuo relações ou vínculos</w:t>
      </w:r>
      <w:r w:rsidRPr="005E5856">
        <w:t xml:space="preserve"> que possam interferir no resultado da avaliação do processo seletivo, caso sejam indicados para compor a Comissão de Seleção. </w:t>
      </w:r>
    </w:p>
    <w:p w14:paraId="17013C94" w14:textId="77777777" w:rsidR="003155A3" w:rsidRPr="005E5856" w:rsidRDefault="003155A3" w:rsidP="003155A3">
      <w:pPr>
        <w:spacing w:after="0" w:line="259" w:lineRule="auto"/>
        <w:ind w:left="0" w:right="0"/>
        <w:jc w:val="left"/>
      </w:pPr>
      <w:r w:rsidRPr="005E5856">
        <w:t xml:space="preserve"> </w:t>
      </w:r>
    </w:p>
    <w:p w14:paraId="257DC67F" w14:textId="7B36D8ED" w:rsidR="003155A3" w:rsidRPr="005E5856" w:rsidRDefault="003155A3" w:rsidP="003155A3">
      <w:pPr>
        <w:ind w:right="46"/>
      </w:pPr>
      <w:r w:rsidRPr="005E5856">
        <w:t xml:space="preserve">Tenho ciência de que </w:t>
      </w:r>
      <w:r w:rsidRPr="005E5856">
        <w:rPr>
          <w:b/>
          <w:u w:val="single"/>
        </w:rPr>
        <w:t>para cada docente</w:t>
      </w:r>
      <w:r w:rsidRPr="005E5856">
        <w:t xml:space="preserve"> </w:t>
      </w:r>
      <w:r w:rsidRPr="00616528">
        <w:rPr>
          <w:b/>
          <w:bCs/>
          <w:color w:val="FF0000"/>
        </w:rPr>
        <w:t>é obrigatório assinalar</w:t>
      </w:r>
      <w:r w:rsidRPr="00616528">
        <w:rPr>
          <w:color w:val="FF0000"/>
        </w:rPr>
        <w:t xml:space="preserve"> </w:t>
      </w:r>
      <w:r w:rsidRPr="005E5856">
        <w:t xml:space="preserve">se há ou não há vínculo e, caso houver, explicitar qual o vínculo. </w:t>
      </w:r>
      <w:r w:rsidRPr="00616528">
        <w:rPr>
          <w:color w:val="FF0000"/>
        </w:rPr>
        <w:t xml:space="preserve">O não cumprimento desta normativa eliminará a possibilidade de impugnação de docentes na participação da Comissão de Seleção pelo candidato.  </w:t>
      </w:r>
    </w:p>
    <w:p w14:paraId="6534A99C" w14:textId="77777777" w:rsidR="003155A3" w:rsidRPr="005E5856" w:rsidRDefault="003155A3" w:rsidP="003155A3">
      <w:pPr>
        <w:spacing w:after="0" w:line="259" w:lineRule="auto"/>
        <w:ind w:left="1418" w:right="0"/>
        <w:jc w:val="left"/>
      </w:pPr>
      <w:r w:rsidRPr="005E5856">
        <w:rPr>
          <w:rFonts w:ascii="Arial" w:eastAsia="Arial" w:hAnsi="Arial" w:cs="Arial"/>
          <w:b/>
          <w:sz w:val="12"/>
          <w:szCs w:val="12"/>
        </w:rPr>
        <w:t xml:space="preserve"> </w:t>
      </w:r>
    </w:p>
    <w:tbl>
      <w:tblPr>
        <w:tblW w:w="9176" w:type="dxa"/>
        <w:tblInd w:w="31" w:type="dxa"/>
        <w:tblLayout w:type="fixed"/>
        <w:tblLook w:val="0400" w:firstRow="0" w:lastRow="0" w:firstColumn="0" w:lastColumn="0" w:noHBand="0" w:noVBand="1"/>
      </w:tblPr>
      <w:tblGrid>
        <w:gridCol w:w="594"/>
        <w:gridCol w:w="4050"/>
        <w:gridCol w:w="810"/>
        <w:gridCol w:w="720"/>
        <w:gridCol w:w="3002"/>
      </w:tblGrid>
      <w:tr w:rsidR="003155A3" w:rsidRPr="005E5856" w14:paraId="2AB0F2E0" w14:textId="77777777" w:rsidTr="00D02CD5">
        <w:trPr>
          <w:trHeight w:val="460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5BBDB5" w14:textId="77777777" w:rsidR="003155A3" w:rsidRPr="005E5856" w:rsidRDefault="003155A3" w:rsidP="00D02CD5">
            <w:pPr>
              <w:spacing w:line="259" w:lineRule="auto"/>
              <w:ind w:left="34" w:right="0"/>
              <w:jc w:val="center"/>
            </w:pPr>
            <w:r w:rsidRPr="005E585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89A225" w14:textId="77777777" w:rsidR="003155A3" w:rsidRPr="005E5856" w:rsidRDefault="003155A3" w:rsidP="00D02CD5">
            <w:pPr>
              <w:spacing w:line="259" w:lineRule="auto"/>
              <w:ind w:left="0" w:right="0"/>
              <w:jc w:val="left"/>
            </w:pPr>
            <w:r w:rsidRPr="005E5856">
              <w:rPr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4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1E33AB" w14:textId="6C84F196" w:rsidR="003155A3" w:rsidRPr="005E5856" w:rsidRDefault="003155A3" w:rsidP="00D02CD5">
            <w:pPr>
              <w:spacing w:line="259" w:lineRule="auto"/>
              <w:ind w:left="0" w:right="0"/>
              <w:jc w:val="center"/>
            </w:pPr>
            <w:r w:rsidRPr="005E5856">
              <w:rPr>
                <w:b/>
                <w:sz w:val="20"/>
                <w:szCs w:val="20"/>
              </w:rPr>
              <w:t xml:space="preserve">Marque com ‘X’ a situação de vínculo para </w:t>
            </w:r>
            <w:r w:rsidRPr="005E5856">
              <w:rPr>
                <w:b/>
                <w:sz w:val="20"/>
                <w:szCs w:val="20"/>
                <w:u w:val="single"/>
              </w:rPr>
              <w:t>cada um</w:t>
            </w:r>
            <w:r w:rsidRPr="005E5856">
              <w:rPr>
                <w:b/>
                <w:sz w:val="20"/>
                <w:szCs w:val="20"/>
              </w:rPr>
              <w:t xml:space="preserve"> dos docentes e, caso </w:t>
            </w:r>
            <w:r>
              <w:rPr>
                <w:b/>
                <w:sz w:val="20"/>
                <w:szCs w:val="20"/>
              </w:rPr>
              <w:t>selecionar SIM</w:t>
            </w:r>
            <w:r w:rsidRPr="005E5856">
              <w:rPr>
                <w:b/>
                <w:sz w:val="20"/>
                <w:szCs w:val="20"/>
              </w:rPr>
              <w:t>, especifique</w:t>
            </w:r>
            <w:r>
              <w:rPr>
                <w:b/>
                <w:sz w:val="20"/>
                <w:szCs w:val="20"/>
              </w:rPr>
              <w:t xml:space="preserve"> o porquê</w:t>
            </w:r>
            <w:r w:rsidRPr="005E5856"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3155A3" w:rsidRPr="005E5856" w14:paraId="4C74E361" w14:textId="77777777" w:rsidTr="00D02CD5">
        <w:trPr>
          <w:trHeight w:val="220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62475A" w14:textId="77777777" w:rsidR="003155A3" w:rsidRPr="005E5856" w:rsidRDefault="003155A3" w:rsidP="00D02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582895" w14:textId="77777777" w:rsidR="003155A3" w:rsidRPr="005E5856" w:rsidRDefault="003155A3" w:rsidP="00D02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198A49" w14:textId="77777777" w:rsidR="003155A3" w:rsidRPr="005E5856" w:rsidRDefault="003155A3" w:rsidP="00D02CD5">
            <w:pPr>
              <w:spacing w:line="259" w:lineRule="auto"/>
              <w:ind w:left="41" w:right="0"/>
              <w:jc w:val="left"/>
            </w:pPr>
            <w:r w:rsidRPr="005E5856">
              <w:rPr>
                <w:b/>
                <w:sz w:val="20"/>
                <w:szCs w:val="20"/>
              </w:rPr>
              <w:t xml:space="preserve">Não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DAE829" w14:textId="77777777" w:rsidR="003155A3" w:rsidRPr="005E5856" w:rsidRDefault="003155A3" w:rsidP="00D02CD5">
            <w:pPr>
              <w:spacing w:line="259" w:lineRule="auto"/>
              <w:ind w:left="48" w:right="0"/>
              <w:jc w:val="left"/>
            </w:pPr>
            <w:r w:rsidRPr="005E5856">
              <w:rPr>
                <w:b/>
                <w:sz w:val="20"/>
                <w:szCs w:val="20"/>
              </w:rPr>
              <w:t xml:space="preserve">Sim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095E56" w14:textId="77777777" w:rsidR="003155A3" w:rsidRPr="005E5856" w:rsidRDefault="003155A3" w:rsidP="00D02CD5">
            <w:pPr>
              <w:spacing w:line="259" w:lineRule="auto"/>
              <w:ind w:left="0" w:right="0"/>
              <w:jc w:val="left"/>
            </w:pPr>
            <w:r w:rsidRPr="005E5856">
              <w:rPr>
                <w:b/>
                <w:sz w:val="20"/>
                <w:szCs w:val="20"/>
              </w:rPr>
              <w:t xml:space="preserve">Se sim, qual? </w:t>
            </w:r>
          </w:p>
        </w:tc>
      </w:tr>
      <w:tr w:rsidR="003155A3" w:rsidRPr="005E5856" w14:paraId="3DFA45EA" w14:textId="77777777" w:rsidTr="00D02CD5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EDC9" w14:textId="77777777" w:rsidR="003155A3" w:rsidRPr="005E5856" w:rsidRDefault="003155A3" w:rsidP="00D02CD5">
            <w:pPr>
              <w:spacing w:line="259" w:lineRule="auto"/>
              <w:ind w:left="58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00ED" w14:textId="77777777" w:rsidR="003155A3" w:rsidRPr="005E5856" w:rsidRDefault="003155A3" w:rsidP="00D02CD5">
            <w:pPr>
              <w:spacing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 xml:space="preserve">Prof. Amílcar Flamarion Querubini Gonçalves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53D2" w14:textId="77777777" w:rsidR="003155A3" w:rsidRPr="005E5856" w:rsidRDefault="003155A3" w:rsidP="00D02CD5">
            <w:pPr>
              <w:spacing w:line="259" w:lineRule="auto"/>
              <w:ind w:left="41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8352" w14:textId="77777777" w:rsidR="003155A3" w:rsidRPr="005E5856" w:rsidRDefault="003155A3" w:rsidP="00D02CD5">
            <w:pPr>
              <w:spacing w:line="259" w:lineRule="auto"/>
              <w:ind w:left="43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A712" w14:textId="77777777" w:rsidR="003155A3" w:rsidRPr="005E5856" w:rsidRDefault="003155A3" w:rsidP="00D02CD5">
            <w:pPr>
              <w:spacing w:line="259" w:lineRule="auto"/>
              <w:ind w:left="42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</w:tr>
      <w:tr w:rsidR="003155A3" w:rsidRPr="005E5856" w14:paraId="60D256FA" w14:textId="77777777" w:rsidTr="00D02CD5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FCD2" w14:textId="77777777" w:rsidR="003155A3" w:rsidRPr="005E5856" w:rsidRDefault="003155A3" w:rsidP="00D02CD5">
            <w:pPr>
              <w:spacing w:line="259" w:lineRule="auto"/>
              <w:ind w:left="58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02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E3D4" w14:textId="77777777" w:rsidR="003155A3" w:rsidRPr="005E5856" w:rsidRDefault="003155A3" w:rsidP="00D02CD5">
            <w:pPr>
              <w:spacing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Prof. André Carmona Hernandes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DFD5" w14:textId="77777777" w:rsidR="003155A3" w:rsidRPr="005E5856" w:rsidRDefault="003155A3" w:rsidP="00D02CD5">
            <w:pPr>
              <w:spacing w:line="259" w:lineRule="auto"/>
              <w:ind w:left="41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C17B" w14:textId="77777777" w:rsidR="003155A3" w:rsidRPr="005E5856" w:rsidRDefault="003155A3" w:rsidP="00D02CD5">
            <w:pPr>
              <w:spacing w:line="259" w:lineRule="auto"/>
              <w:ind w:left="43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40A9" w14:textId="77777777" w:rsidR="003155A3" w:rsidRPr="005E5856" w:rsidRDefault="003155A3" w:rsidP="00D02CD5">
            <w:pPr>
              <w:spacing w:line="259" w:lineRule="auto"/>
              <w:ind w:left="42" w:right="0"/>
              <w:jc w:val="center"/>
              <w:rPr>
                <w:sz w:val="20"/>
                <w:szCs w:val="20"/>
              </w:rPr>
            </w:pPr>
          </w:p>
        </w:tc>
      </w:tr>
      <w:tr w:rsidR="003155A3" w:rsidRPr="005E5856" w14:paraId="014F5A22" w14:textId="77777777" w:rsidTr="00D02CD5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AEE2" w14:textId="77777777" w:rsidR="003155A3" w:rsidRPr="005E5856" w:rsidRDefault="003155A3" w:rsidP="00D02CD5">
            <w:pPr>
              <w:spacing w:line="259" w:lineRule="auto"/>
              <w:ind w:left="58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C374" w14:textId="77777777" w:rsidR="003155A3" w:rsidRPr="005E5856" w:rsidRDefault="003155A3" w:rsidP="00D02CD5">
            <w:pPr>
              <w:tabs>
                <w:tab w:val="center" w:pos="824"/>
                <w:tab w:val="center" w:pos="3339"/>
              </w:tabs>
              <w:ind w:left="0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Prof. Arlindo Neto Montagnoli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318E" w14:textId="77777777" w:rsidR="003155A3" w:rsidRPr="005E5856" w:rsidRDefault="003155A3" w:rsidP="00D02CD5">
            <w:pPr>
              <w:spacing w:line="259" w:lineRule="auto"/>
              <w:ind w:left="41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D28E" w14:textId="77777777" w:rsidR="003155A3" w:rsidRPr="005E5856" w:rsidRDefault="003155A3" w:rsidP="00D02CD5">
            <w:pPr>
              <w:spacing w:line="259" w:lineRule="auto"/>
              <w:ind w:left="43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4D62" w14:textId="77777777" w:rsidR="003155A3" w:rsidRPr="005E5856" w:rsidRDefault="003155A3" w:rsidP="00D02CD5">
            <w:pPr>
              <w:spacing w:line="259" w:lineRule="auto"/>
              <w:ind w:left="42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</w:tr>
      <w:tr w:rsidR="003155A3" w:rsidRPr="005E5856" w14:paraId="0647B136" w14:textId="77777777" w:rsidTr="00D02CD5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804C" w14:textId="77777777" w:rsidR="003155A3" w:rsidRPr="005E5856" w:rsidRDefault="003155A3" w:rsidP="00D02CD5">
            <w:pPr>
              <w:spacing w:line="259" w:lineRule="auto"/>
              <w:ind w:left="58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04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DB6B" w14:textId="77777777" w:rsidR="003155A3" w:rsidRPr="005E5856" w:rsidRDefault="003155A3" w:rsidP="00D02CD5">
            <w:pPr>
              <w:tabs>
                <w:tab w:val="center" w:pos="824"/>
                <w:tab w:val="center" w:pos="3339"/>
              </w:tabs>
              <w:ind w:left="0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Prof. Claudionor Francisco do Nascimento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8E2E" w14:textId="77777777" w:rsidR="003155A3" w:rsidRPr="005E5856" w:rsidRDefault="003155A3" w:rsidP="00D02CD5">
            <w:pPr>
              <w:spacing w:line="259" w:lineRule="auto"/>
              <w:ind w:left="41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73A5" w14:textId="77777777" w:rsidR="003155A3" w:rsidRPr="005E5856" w:rsidRDefault="003155A3" w:rsidP="00D02CD5">
            <w:pPr>
              <w:spacing w:line="259" w:lineRule="auto"/>
              <w:ind w:left="43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613A" w14:textId="77777777" w:rsidR="003155A3" w:rsidRPr="005E5856" w:rsidRDefault="003155A3" w:rsidP="00D02CD5">
            <w:pPr>
              <w:spacing w:line="259" w:lineRule="auto"/>
              <w:ind w:left="42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</w:tr>
      <w:tr w:rsidR="003155A3" w:rsidRPr="005E5856" w14:paraId="6406D916" w14:textId="77777777" w:rsidTr="00D02CD5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0E82" w14:textId="77777777" w:rsidR="003155A3" w:rsidRPr="005E5856" w:rsidRDefault="003155A3" w:rsidP="00D02CD5">
            <w:pPr>
              <w:spacing w:line="259" w:lineRule="auto"/>
              <w:ind w:left="58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05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32F1" w14:textId="77777777" w:rsidR="003155A3" w:rsidRPr="005E5856" w:rsidRDefault="003155A3" w:rsidP="00D02CD5">
            <w:pPr>
              <w:tabs>
                <w:tab w:val="center" w:pos="824"/>
                <w:tab w:val="center" w:pos="3339"/>
              </w:tabs>
              <w:ind w:left="0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Prof. Giuseppe Antonio Cirino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3DB6" w14:textId="77777777" w:rsidR="003155A3" w:rsidRPr="005E5856" w:rsidRDefault="003155A3" w:rsidP="00D02CD5">
            <w:pPr>
              <w:spacing w:line="259" w:lineRule="auto"/>
              <w:ind w:left="41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5A31" w14:textId="77777777" w:rsidR="003155A3" w:rsidRPr="005E5856" w:rsidRDefault="003155A3" w:rsidP="00D02CD5">
            <w:pPr>
              <w:spacing w:line="259" w:lineRule="auto"/>
              <w:ind w:left="43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D2EE" w14:textId="77777777" w:rsidR="003155A3" w:rsidRPr="005E5856" w:rsidRDefault="003155A3" w:rsidP="00D02CD5">
            <w:pPr>
              <w:spacing w:line="259" w:lineRule="auto"/>
              <w:ind w:left="42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</w:tr>
      <w:tr w:rsidR="003155A3" w:rsidRPr="005E5856" w14:paraId="41152436" w14:textId="77777777" w:rsidTr="00D02CD5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1F05" w14:textId="77777777" w:rsidR="003155A3" w:rsidRPr="005E5856" w:rsidRDefault="003155A3" w:rsidP="00D02CD5">
            <w:pPr>
              <w:spacing w:line="259" w:lineRule="auto"/>
              <w:ind w:left="58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 xml:space="preserve">06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F096" w14:textId="77777777" w:rsidR="003155A3" w:rsidRPr="005E5856" w:rsidRDefault="003155A3" w:rsidP="00D02CD5">
            <w:pPr>
              <w:tabs>
                <w:tab w:val="center" w:pos="824"/>
                <w:tab w:val="center" w:pos="3339"/>
              </w:tabs>
              <w:ind w:left="0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Prof. Guilherme Guimarães Lage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8861" w14:textId="77777777" w:rsidR="003155A3" w:rsidRPr="005E5856" w:rsidRDefault="003155A3" w:rsidP="00D02CD5">
            <w:pPr>
              <w:spacing w:line="259" w:lineRule="auto"/>
              <w:ind w:left="41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BB91" w14:textId="77777777" w:rsidR="003155A3" w:rsidRPr="005E5856" w:rsidRDefault="003155A3" w:rsidP="00D02CD5">
            <w:pPr>
              <w:spacing w:line="259" w:lineRule="auto"/>
              <w:ind w:left="43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8AB5" w14:textId="77777777" w:rsidR="003155A3" w:rsidRPr="005E5856" w:rsidRDefault="003155A3" w:rsidP="00D02CD5">
            <w:pPr>
              <w:spacing w:line="259" w:lineRule="auto"/>
              <w:ind w:left="42" w:right="0"/>
              <w:jc w:val="center"/>
              <w:rPr>
                <w:sz w:val="20"/>
                <w:szCs w:val="20"/>
              </w:rPr>
            </w:pPr>
          </w:p>
        </w:tc>
      </w:tr>
      <w:tr w:rsidR="003155A3" w:rsidRPr="005E5856" w14:paraId="6D9E4B97" w14:textId="77777777" w:rsidTr="00D02CD5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F904" w14:textId="77777777" w:rsidR="003155A3" w:rsidRPr="005E5856" w:rsidRDefault="003155A3" w:rsidP="00D02CD5">
            <w:pPr>
              <w:spacing w:line="259" w:lineRule="auto"/>
              <w:ind w:left="58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00A5" w14:textId="77777777" w:rsidR="003155A3" w:rsidRPr="005E5856" w:rsidRDefault="003155A3" w:rsidP="00D02CD5">
            <w:pPr>
              <w:tabs>
                <w:tab w:val="center" w:pos="824"/>
                <w:tab w:val="center" w:pos="3339"/>
              </w:tabs>
              <w:ind w:left="0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Prof. Helder Vinicius Avanço Galeti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58CE2" w14:textId="77777777" w:rsidR="003155A3" w:rsidRPr="005E5856" w:rsidRDefault="003155A3" w:rsidP="00D02CD5">
            <w:pPr>
              <w:spacing w:line="259" w:lineRule="auto"/>
              <w:ind w:left="41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BD3A" w14:textId="77777777" w:rsidR="003155A3" w:rsidRPr="005E5856" w:rsidRDefault="003155A3" w:rsidP="00D02CD5">
            <w:pPr>
              <w:spacing w:line="259" w:lineRule="auto"/>
              <w:ind w:left="43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2F1C" w14:textId="77777777" w:rsidR="003155A3" w:rsidRPr="005E5856" w:rsidRDefault="003155A3" w:rsidP="00D02CD5">
            <w:pPr>
              <w:spacing w:line="259" w:lineRule="auto"/>
              <w:ind w:left="42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</w:tr>
      <w:tr w:rsidR="00FD3C71" w:rsidRPr="005E5856" w14:paraId="2571021A" w14:textId="77777777" w:rsidTr="00D02CD5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C3E0" w14:textId="3D3A8886" w:rsidR="00FD3C71" w:rsidRPr="005E5856" w:rsidRDefault="00FD3C71" w:rsidP="00D02CD5">
            <w:pPr>
              <w:spacing w:line="259" w:lineRule="auto"/>
              <w:ind w:left="5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40A5" w14:textId="66825661" w:rsidR="00FD3C71" w:rsidRPr="005E5856" w:rsidRDefault="00FD3C71" w:rsidP="00D02CD5">
            <w:pPr>
              <w:tabs>
                <w:tab w:val="center" w:pos="824"/>
                <w:tab w:val="center" w:pos="3339"/>
              </w:tabs>
              <w:ind w:left="0"/>
              <w:rPr>
                <w:sz w:val="20"/>
                <w:szCs w:val="20"/>
              </w:rPr>
            </w:pPr>
            <w:r w:rsidRPr="00FD3C71">
              <w:rPr>
                <w:sz w:val="20"/>
                <w:szCs w:val="20"/>
              </w:rPr>
              <w:t>João Vitor de Carvalho Fontes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C35F" w14:textId="77777777" w:rsidR="00FD3C71" w:rsidRPr="005E5856" w:rsidRDefault="00FD3C71" w:rsidP="00D02CD5">
            <w:pPr>
              <w:spacing w:line="259" w:lineRule="auto"/>
              <w:ind w:left="41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EDA7" w14:textId="77777777" w:rsidR="00FD3C71" w:rsidRPr="005E5856" w:rsidRDefault="00FD3C71" w:rsidP="00D02CD5">
            <w:pPr>
              <w:spacing w:line="259" w:lineRule="auto"/>
              <w:ind w:left="43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E6D9" w14:textId="77777777" w:rsidR="00FD3C71" w:rsidRPr="005E5856" w:rsidRDefault="00FD3C71" w:rsidP="00D02CD5">
            <w:pPr>
              <w:spacing w:line="259" w:lineRule="auto"/>
              <w:ind w:left="42" w:right="0"/>
              <w:jc w:val="center"/>
              <w:rPr>
                <w:sz w:val="20"/>
                <w:szCs w:val="20"/>
              </w:rPr>
            </w:pPr>
          </w:p>
        </w:tc>
      </w:tr>
      <w:tr w:rsidR="003155A3" w:rsidRPr="005E5856" w14:paraId="05F9C8D4" w14:textId="77777777" w:rsidTr="00D02CD5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6DAF6" w14:textId="05598B8A" w:rsidR="003155A3" w:rsidRPr="005E5856" w:rsidRDefault="00FD3C71" w:rsidP="00D02CD5">
            <w:pPr>
              <w:spacing w:line="259" w:lineRule="auto"/>
              <w:ind w:left="5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3155A3"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F9FE" w14:textId="77777777" w:rsidR="003155A3" w:rsidRPr="005E5856" w:rsidRDefault="003155A3" w:rsidP="00D02CD5">
            <w:pPr>
              <w:spacing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 xml:space="preserve">Prof. Luís Alberto Mijam Barêa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4B08" w14:textId="77777777" w:rsidR="003155A3" w:rsidRPr="005E5856" w:rsidRDefault="003155A3" w:rsidP="00D02CD5">
            <w:pPr>
              <w:spacing w:line="259" w:lineRule="auto"/>
              <w:ind w:left="41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4FDE" w14:textId="77777777" w:rsidR="003155A3" w:rsidRPr="005E5856" w:rsidRDefault="003155A3" w:rsidP="00D02CD5">
            <w:pPr>
              <w:spacing w:line="259" w:lineRule="auto"/>
              <w:ind w:left="43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C8F3" w14:textId="77777777" w:rsidR="003155A3" w:rsidRPr="005E5856" w:rsidRDefault="003155A3" w:rsidP="00D02CD5">
            <w:pPr>
              <w:spacing w:line="259" w:lineRule="auto"/>
              <w:ind w:left="42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</w:tr>
      <w:tr w:rsidR="003155A3" w:rsidRPr="005E5856" w14:paraId="717BEE6C" w14:textId="77777777" w:rsidTr="00D02CD5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297B" w14:textId="2462E724" w:rsidR="003155A3" w:rsidRPr="005E5856" w:rsidRDefault="00FD3C71" w:rsidP="00D02CD5">
            <w:pPr>
              <w:spacing w:line="259" w:lineRule="auto"/>
              <w:ind w:left="58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43ED" w14:textId="77777777" w:rsidR="003155A3" w:rsidRPr="005E5856" w:rsidRDefault="003155A3" w:rsidP="00D02CD5">
            <w:pPr>
              <w:spacing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Prof. Márcio Peron Franco de Godoy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B8AF" w14:textId="77777777" w:rsidR="003155A3" w:rsidRPr="005E5856" w:rsidRDefault="003155A3" w:rsidP="00D02CD5">
            <w:pPr>
              <w:spacing w:line="259" w:lineRule="auto"/>
              <w:ind w:left="41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E665" w14:textId="77777777" w:rsidR="003155A3" w:rsidRPr="005E5856" w:rsidRDefault="003155A3" w:rsidP="00D02CD5">
            <w:pPr>
              <w:spacing w:line="259" w:lineRule="auto"/>
              <w:ind w:left="43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7BD8" w14:textId="77777777" w:rsidR="003155A3" w:rsidRPr="005E5856" w:rsidRDefault="003155A3" w:rsidP="00D02CD5">
            <w:pPr>
              <w:spacing w:line="259" w:lineRule="auto"/>
              <w:ind w:left="42" w:right="0"/>
              <w:jc w:val="center"/>
              <w:rPr>
                <w:sz w:val="20"/>
                <w:szCs w:val="20"/>
              </w:rPr>
            </w:pPr>
          </w:p>
        </w:tc>
      </w:tr>
      <w:tr w:rsidR="003155A3" w:rsidRPr="005E5856" w14:paraId="403ED4F3" w14:textId="77777777" w:rsidTr="00D02CD5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A716" w14:textId="139900AB" w:rsidR="003155A3" w:rsidRPr="005E5856" w:rsidRDefault="003155A3" w:rsidP="00D02CD5">
            <w:pPr>
              <w:spacing w:line="259" w:lineRule="auto"/>
              <w:ind w:left="58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1</w:t>
            </w:r>
            <w:r w:rsidR="00FD3C71">
              <w:rPr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C896" w14:textId="77777777" w:rsidR="003155A3" w:rsidRPr="005E5856" w:rsidRDefault="003155A3" w:rsidP="00D02CD5">
            <w:pPr>
              <w:spacing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 xml:space="preserve">Prof. Ricardo Augusto Souza Fernandes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1B46" w14:textId="77777777" w:rsidR="003155A3" w:rsidRPr="005E5856" w:rsidRDefault="003155A3" w:rsidP="00D02CD5">
            <w:pPr>
              <w:spacing w:line="259" w:lineRule="auto"/>
              <w:ind w:left="41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4523" w14:textId="77777777" w:rsidR="003155A3" w:rsidRPr="005E5856" w:rsidRDefault="003155A3" w:rsidP="00D02CD5">
            <w:pPr>
              <w:spacing w:line="259" w:lineRule="auto"/>
              <w:ind w:left="43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4189" w14:textId="77777777" w:rsidR="003155A3" w:rsidRPr="005E5856" w:rsidRDefault="003155A3" w:rsidP="00D02CD5">
            <w:pPr>
              <w:spacing w:line="259" w:lineRule="auto"/>
              <w:ind w:left="42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</w:tr>
      <w:tr w:rsidR="00FD3C71" w:rsidRPr="005E5856" w14:paraId="66D34F9A" w14:textId="77777777" w:rsidTr="00D02CD5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4040" w14:textId="0360C503" w:rsidR="00FD3C71" w:rsidRPr="005E5856" w:rsidRDefault="00FD3C71" w:rsidP="00FD3C71">
            <w:pPr>
              <w:spacing w:line="259" w:lineRule="auto"/>
              <w:ind w:left="58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A626" w14:textId="77777777" w:rsidR="00FD3C71" w:rsidRPr="005E5856" w:rsidRDefault="00FD3C71" w:rsidP="00FD3C71">
            <w:pPr>
              <w:tabs>
                <w:tab w:val="center" w:pos="824"/>
                <w:tab w:val="center" w:pos="3339"/>
              </w:tabs>
              <w:ind w:left="0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Prof. Roberto Santos Inoue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E3E9" w14:textId="77777777" w:rsidR="00FD3C71" w:rsidRPr="005E5856" w:rsidRDefault="00FD3C71" w:rsidP="00FD3C71">
            <w:pPr>
              <w:spacing w:line="259" w:lineRule="auto"/>
              <w:ind w:left="41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2EE5" w14:textId="77777777" w:rsidR="00FD3C71" w:rsidRPr="005E5856" w:rsidRDefault="00FD3C71" w:rsidP="00FD3C71">
            <w:pPr>
              <w:spacing w:line="259" w:lineRule="auto"/>
              <w:ind w:left="43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EB73" w14:textId="77777777" w:rsidR="00FD3C71" w:rsidRPr="005E5856" w:rsidRDefault="00FD3C71" w:rsidP="00FD3C71">
            <w:pPr>
              <w:spacing w:line="259" w:lineRule="auto"/>
              <w:ind w:left="42" w:right="0"/>
              <w:jc w:val="center"/>
              <w:rPr>
                <w:sz w:val="20"/>
                <w:szCs w:val="20"/>
              </w:rPr>
            </w:pPr>
          </w:p>
        </w:tc>
      </w:tr>
      <w:tr w:rsidR="00FD3C71" w:rsidRPr="005E5856" w14:paraId="5DD1D327" w14:textId="77777777" w:rsidTr="00D02CD5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A2F5" w14:textId="780CCF6B" w:rsidR="00FD3C71" w:rsidRPr="005E5856" w:rsidRDefault="00FD3C71" w:rsidP="00FD3C71">
            <w:pPr>
              <w:spacing w:line="259" w:lineRule="auto"/>
              <w:ind w:left="58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13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6CF0" w14:textId="77777777" w:rsidR="00FD3C71" w:rsidRPr="005E5856" w:rsidRDefault="00FD3C71" w:rsidP="00FD3C71">
            <w:pPr>
              <w:tabs>
                <w:tab w:val="center" w:pos="824"/>
                <w:tab w:val="center" w:pos="3339"/>
              </w:tabs>
              <w:ind w:left="0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Prof. Samuel Lourenço Nogueira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2E85" w14:textId="77777777" w:rsidR="00FD3C71" w:rsidRPr="005E5856" w:rsidRDefault="00FD3C71" w:rsidP="00FD3C71">
            <w:pPr>
              <w:spacing w:line="259" w:lineRule="auto"/>
              <w:ind w:left="41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7D8F" w14:textId="77777777" w:rsidR="00FD3C71" w:rsidRPr="005E5856" w:rsidRDefault="00FD3C71" w:rsidP="00FD3C71">
            <w:pPr>
              <w:spacing w:line="259" w:lineRule="auto"/>
              <w:ind w:left="43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973E" w14:textId="77777777" w:rsidR="00FD3C71" w:rsidRPr="005E5856" w:rsidRDefault="00FD3C71" w:rsidP="00FD3C71">
            <w:pPr>
              <w:spacing w:line="259" w:lineRule="auto"/>
              <w:ind w:left="42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</w:tr>
      <w:tr w:rsidR="00FD3C71" w:rsidRPr="005E5856" w14:paraId="12518D12" w14:textId="77777777" w:rsidTr="00D02CD5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70C2" w14:textId="6C7D0F17" w:rsidR="00FD3C71" w:rsidRPr="005E5856" w:rsidRDefault="00FD3C71" w:rsidP="00FD3C71">
            <w:pPr>
              <w:spacing w:line="259" w:lineRule="auto"/>
              <w:ind w:left="58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AA67" w14:textId="77777777" w:rsidR="00FD3C71" w:rsidRPr="005E5856" w:rsidRDefault="00FD3C71" w:rsidP="00FD3C71">
            <w:pPr>
              <w:tabs>
                <w:tab w:val="center" w:pos="824"/>
                <w:tab w:val="center" w:pos="3339"/>
              </w:tabs>
              <w:ind w:left="0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Profa. Tatiana de Figueiredo Pereira Alves Taveira Pazelli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08C8" w14:textId="77777777" w:rsidR="00FD3C71" w:rsidRPr="005E5856" w:rsidRDefault="00FD3C71" w:rsidP="00FD3C71">
            <w:pPr>
              <w:spacing w:line="259" w:lineRule="auto"/>
              <w:ind w:left="41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D8EB" w14:textId="77777777" w:rsidR="00FD3C71" w:rsidRPr="005E5856" w:rsidRDefault="00FD3C71" w:rsidP="00FD3C71">
            <w:pPr>
              <w:spacing w:line="259" w:lineRule="auto"/>
              <w:ind w:left="43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57761" w14:textId="77777777" w:rsidR="00FD3C71" w:rsidRPr="005E5856" w:rsidRDefault="00FD3C71" w:rsidP="00FD3C71">
            <w:pPr>
              <w:spacing w:line="259" w:lineRule="auto"/>
              <w:ind w:left="42" w:right="0"/>
              <w:jc w:val="center"/>
              <w:rPr>
                <w:sz w:val="20"/>
                <w:szCs w:val="20"/>
              </w:rPr>
            </w:pPr>
          </w:p>
        </w:tc>
      </w:tr>
      <w:tr w:rsidR="00FD3C71" w:rsidRPr="005E5856" w14:paraId="33395523" w14:textId="77777777" w:rsidTr="00D02CD5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B44B" w14:textId="145F8FDE" w:rsidR="00FD3C71" w:rsidRPr="005E5856" w:rsidRDefault="00FD3C71" w:rsidP="00FD3C71">
            <w:pPr>
              <w:spacing w:line="259" w:lineRule="auto"/>
              <w:ind w:left="58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15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8966" w14:textId="77777777" w:rsidR="00FD3C71" w:rsidRPr="005E5856" w:rsidRDefault="00FD3C71" w:rsidP="00FD3C71">
            <w:pPr>
              <w:tabs>
                <w:tab w:val="center" w:pos="824"/>
                <w:tab w:val="center" w:pos="3339"/>
              </w:tabs>
              <w:ind w:left="0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Profa. Tatiane Cristina da Costa Fernandes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D3F7" w14:textId="77777777" w:rsidR="00FD3C71" w:rsidRPr="005E5856" w:rsidRDefault="00FD3C71" w:rsidP="00FD3C71">
            <w:pPr>
              <w:spacing w:line="259" w:lineRule="auto"/>
              <w:ind w:left="41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7044" w14:textId="77777777" w:rsidR="00FD3C71" w:rsidRPr="005E5856" w:rsidRDefault="00FD3C71" w:rsidP="00FD3C71">
            <w:pPr>
              <w:spacing w:line="259" w:lineRule="auto"/>
              <w:ind w:left="43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A9C3" w14:textId="77777777" w:rsidR="00FD3C71" w:rsidRPr="005E5856" w:rsidRDefault="00FD3C71" w:rsidP="00FD3C71">
            <w:pPr>
              <w:spacing w:line="259" w:lineRule="auto"/>
              <w:ind w:left="42" w:right="0"/>
              <w:jc w:val="center"/>
            </w:pPr>
            <w:r w:rsidRPr="005E5856">
              <w:rPr>
                <w:sz w:val="20"/>
                <w:szCs w:val="20"/>
              </w:rPr>
              <w:t xml:space="preserve"> </w:t>
            </w:r>
          </w:p>
        </w:tc>
      </w:tr>
      <w:tr w:rsidR="003155A3" w:rsidRPr="005E5856" w14:paraId="0EB51109" w14:textId="77777777" w:rsidTr="00D02CD5">
        <w:trPr>
          <w:trHeight w:val="4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FB81" w14:textId="0DA17499" w:rsidR="003155A3" w:rsidRPr="005E5856" w:rsidRDefault="003155A3" w:rsidP="00D02CD5">
            <w:pPr>
              <w:spacing w:line="259" w:lineRule="auto"/>
              <w:ind w:left="58" w:right="0"/>
              <w:jc w:val="left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1</w:t>
            </w:r>
            <w:r w:rsidR="00FD3C71">
              <w:rPr>
                <w:sz w:val="20"/>
                <w:szCs w:val="20"/>
              </w:rPr>
              <w:t>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4AE6" w14:textId="77777777" w:rsidR="003155A3" w:rsidRPr="005E5856" w:rsidRDefault="003155A3" w:rsidP="00D02CD5">
            <w:pPr>
              <w:tabs>
                <w:tab w:val="center" w:pos="824"/>
                <w:tab w:val="center" w:pos="3339"/>
              </w:tabs>
              <w:ind w:left="0"/>
              <w:rPr>
                <w:sz w:val="20"/>
                <w:szCs w:val="20"/>
              </w:rPr>
            </w:pPr>
            <w:r w:rsidRPr="005E5856">
              <w:rPr>
                <w:sz w:val="20"/>
                <w:szCs w:val="20"/>
              </w:rPr>
              <w:t>Prof. Valdinei Luís Belini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1487" w14:textId="77777777" w:rsidR="003155A3" w:rsidRPr="005E5856" w:rsidRDefault="003155A3" w:rsidP="00D02CD5">
            <w:pPr>
              <w:spacing w:line="259" w:lineRule="auto"/>
              <w:ind w:left="41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30A5" w14:textId="77777777" w:rsidR="003155A3" w:rsidRPr="005E5856" w:rsidRDefault="003155A3" w:rsidP="00D02CD5">
            <w:pPr>
              <w:spacing w:line="259" w:lineRule="auto"/>
              <w:ind w:left="43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10D39" w14:textId="77777777" w:rsidR="003155A3" w:rsidRPr="005E5856" w:rsidRDefault="003155A3" w:rsidP="00D02CD5">
            <w:pPr>
              <w:spacing w:line="259" w:lineRule="auto"/>
              <w:ind w:left="42" w:right="0"/>
              <w:jc w:val="center"/>
              <w:rPr>
                <w:sz w:val="20"/>
                <w:szCs w:val="20"/>
              </w:rPr>
            </w:pPr>
          </w:p>
        </w:tc>
      </w:tr>
    </w:tbl>
    <w:p w14:paraId="535B4B21" w14:textId="77777777" w:rsidR="003155A3" w:rsidRPr="005E5856" w:rsidRDefault="003155A3" w:rsidP="003155A3">
      <w:pPr>
        <w:ind w:right="46"/>
      </w:pPr>
    </w:p>
    <w:p w14:paraId="73F5FC7E" w14:textId="77777777" w:rsidR="00616528" w:rsidRDefault="00616528" w:rsidP="003155A3">
      <w:pPr>
        <w:ind w:right="46"/>
      </w:pPr>
    </w:p>
    <w:p w14:paraId="57ADFD63" w14:textId="3E5E9E00" w:rsidR="003155A3" w:rsidRDefault="003155A3" w:rsidP="003155A3">
      <w:pPr>
        <w:ind w:right="46"/>
      </w:pPr>
      <w:r w:rsidRPr="005E5856">
        <w:t xml:space="preserve">São Carlos-SP, ____ / ____ / ________      </w:t>
      </w:r>
    </w:p>
    <w:p w14:paraId="4EE034F9" w14:textId="77777777" w:rsidR="00616528" w:rsidRPr="005E5856" w:rsidRDefault="00616528" w:rsidP="003155A3">
      <w:pPr>
        <w:ind w:right="46"/>
      </w:pPr>
    </w:p>
    <w:p w14:paraId="1A0C75FE" w14:textId="77777777" w:rsidR="00616528" w:rsidRDefault="00616528">
      <w:pPr>
        <w:pStyle w:val="Normal1"/>
        <w:spacing w:after="0" w:line="259" w:lineRule="auto"/>
        <w:ind w:left="0" w:right="0"/>
        <w:jc w:val="left"/>
      </w:pPr>
    </w:p>
    <w:p w14:paraId="6B175C20" w14:textId="77777777" w:rsidR="00616528" w:rsidRPr="005E5856" w:rsidRDefault="00616528" w:rsidP="00616528">
      <w:pPr>
        <w:ind w:right="46"/>
      </w:pPr>
      <w:r>
        <w:t>ASSINATURA ELETRÔNICA DO(A) CANDIDATO(A)</w:t>
      </w:r>
      <w:r w:rsidRPr="005E5856">
        <w:t>: ____________________________</w:t>
      </w:r>
      <w:r>
        <w:t>____</w:t>
      </w:r>
      <w:r w:rsidRPr="005E5856">
        <w:t>__</w:t>
      </w:r>
    </w:p>
    <w:p w14:paraId="0B4519EB" w14:textId="174F1784" w:rsidR="00935D95" w:rsidRDefault="00000000">
      <w:pPr>
        <w:pStyle w:val="Normal1"/>
        <w:spacing w:after="0" w:line="259" w:lineRule="auto"/>
        <w:ind w:left="0" w:right="0"/>
        <w:jc w:val="left"/>
      </w:pPr>
      <w:r>
        <w:t xml:space="preserve">  </w:t>
      </w:r>
    </w:p>
    <w:sectPr w:rsidR="00935D9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0" w:right="1277" w:bottom="1182" w:left="133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DDA3" w14:textId="77777777" w:rsidR="00FA034B" w:rsidRDefault="00FA034B">
      <w:pPr>
        <w:spacing w:after="0" w:line="240" w:lineRule="auto"/>
      </w:pPr>
      <w:r>
        <w:separator/>
      </w:r>
    </w:p>
  </w:endnote>
  <w:endnote w:type="continuationSeparator" w:id="0">
    <w:p w14:paraId="30FEF130" w14:textId="77777777" w:rsidR="00FA034B" w:rsidRDefault="00FA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va Mono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1" w14:textId="77777777" w:rsidR="00606354" w:rsidRDefault="00000000">
    <w:pPr>
      <w:pStyle w:val="Normal1"/>
      <w:spacing w:after="223" w:line="259" w:lineRule="auto"/>
      <w:ind w:left="0" w:right="55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</w:t>
    </w:r>
  </w:p>
  <w:p w14:paraId="00000122" w14:textId="77777777" w:rsidR="00606354" w:rsidRDefault="00000000">
    <w:pPr>
      <w:pStyle w:val="Normal1"/>
      <w:spacing w:after="0" w:line="259" w:lineRule="auto"/>
      <w:ind w:left="0" w:right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E" w14:textId="77777777" w:rsidR="00606354" w:rsidRDefault="00606354">
    <w:pPr>
      <w:pStyle w:val="Normal1"/>
      <w:spacing w:after="223" w:line="259" w:lineRule="auto"/>
      <w:ind w:left="0" w:right="55"/>
      <w:jc w:val="right"/>
    </w:pPr>
  </w:p>
  <w:p w14:paraId="0000011F" w14:textId="41E43F3D" w:rsidR="00606354" w:rsidRDefault="00000000">
    <w:pPr>
      <w:pStyle w:val="Normal1"/>
      <w:spacing w:after="223" w:line="259" w:lineRule="auto"/>
      <w:ind w:left="0" w:right="55"/>
      <w:jc w:val="right"/>
    </w:pPr>
    <w:r>
      <w:fldChar w:fldCharType="begin"/>
    </w:r>
    <w:r>
      <w:instrText>PAGE</w:instrText>
    </w:r>
    <w:r>
      <w:fldChar w:fldCharType="separate"/>
    </w:r>
    <w:r w:rsidR="00756746">
      <w:rPr>
        <w:noProof/>
      </w:rPr>
      <w:t>2</w:t>
    </w:r>
    <w:r>
      <w:fldChar w:fldCharType="end"/>
    </w:r>
    <w:r>
      <w:t xml:space="preserve"> </w:t>
    </w:r>
  </w:p>
  <w:p w14:paraId="00000120" w14:textId="77777777" w:rsidR="00606354" w:rsidRDefault="00000000">
    <w:pPr>
      <w:pStyle w:val="Normal1"/>
      <w:spacing w:after="0" w:line="259" w:lineRule="auto"/>
      <w:ind w:left="0" w:right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3" w14:textId="77777777" w:rsidR="00606354" w:rsidRDefault="00606354">
    <w:pPr>
      <w:pStyle w:val="Normal1"/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9C6E" w14:textId="77777777" w:rsidR="00FA034B" w:rsidRDefault="00FA034B">
      <w:pPr>
        <w:spacing w:after="0" w:line="240" w:lineRule="auto"/>
      </w:pPr>
      <w:r>
        <w:separator/>
      </w:r>
    </w:p>
  </w:footnote>
  <w:footnote w:type="continuationSeparator" w:id="0">
    <w:p w14:paraId="5D0DED78" w14:textId="77777777" w:rsidR="00FA034B" w:rsidRDefault="00FA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2" w14:textId="77777777" w:rsidR="00606354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A528B8D" wp14:editId="07777777">
          <wp:simplePos x="0" y="0"/>
          <wp:positionH relativeFrom="column">
            <wp:posOffset>5140325</wp:posOffset>
          </wp:positionH>
          <wp:positionV relativeFrom="paragraph">
            <wp:posOffset>146050</wp:posOffset>
          </wp:positionV>
          <wp:extent cx="641350" cy="831215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fc"/>
      <w:tblW w:w="9285" w:type="dxa"/>
      <w:tblInd w:w="0" w:type="dxa"/>
      <w:tblBorders>
        <w:top w:val="single" w:sz="8" w:space="0" w:color="FFFFFF"/>
        <w:left w:val="single" w:sz="8" w:space="0" w:color="FFFFFF"/>
        <w:bottom w:val="single" w:sz="4" w:space="0" w:color="000000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455"/>
      <w:gridCol w:w="6480"/>
      <w:gridCol w:w="1350"/>
    </w:tblGrid>
    <w:tr w:rsidR="00606354" w14:paraId="6A63A61D" w14:textId="77777777">
      <w:tc>
        <w:tcPr>
          <w:tcW w:w="145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13" w14:textId="77777777" w:rsidR="00606354" w:rsidRDefault="00000000">
          <w:pPr>
            <w:pStyle w:val="Normal1"/>
            <w:widowControl w:val="0"/>
            <w:ind w:left="0" w:right="0"/>
            <w:jc w:val="lef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3A25E88F" wp14:editId="07777777">
                <wp:simplePos x="0" y="0"/>
                <wp:positionH relativeFrom="column">
                  <wp:posOffset>3175</wp:posOffset>
                </wp:positionH>
                <wp:positionV relativeFrom="paragraph">
                  <wp:posOffset>86995</wp:posOffset>
                </wp:positionV>
                <wp:extent cx="876300" cy="603250"/>
                <wp:effectExtent l="0" t="0" r="0" b="0"/>
                <wp:wrapNone/>
                <wp:docPr id="1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603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14" w14:textId="77777777" w:rsidR="00606354" w:rsidRDefault="00000000">
          <w:pPr>
            <w:pStyle w:val="Normal1"/>
            <w:spacing w:line="259" w:lineRule="auto"/>
            <w:ind w:left="0" w:right="0"/>
            <w:jc w:val="center"/>
            <w:rPr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UNIVERSIDADE FEDERAL DE SÃO CARLOS </w:t>
          </w:r>
        </w:p>
        <w:p w14:paraId="00000115" w14:textId="77777777" w:rsidR="00606354" w:rsidRDefault="00000000">
          <w:pPr>
            <w:pStyle w:val="Normal1"/>
            <w:spacing w:line="259" w:lineRule="auto"/>
            <w:ind w:right="-54" w:firstLine="10"/>
            <w:jc w:val="center"/>
            <w:rPr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CENTRO DE CIÊNCIAS EXATAS E DE TECNOLOGIA </w:t>
          </w:r>
        </w:p>
        <w:p w14:paraId="00000116" w14:textId="77777777" w:rsidR="00606354" w:rsidRDefault="00000000">
          <w:pPr>
            <w:pStyle w:val="Normal1"/>
            <w:spacing w:line="259" w:lineRule="auto"/>
            <w:ind w:left="0" w:right="-54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PROGRAMA DE PÓS-GRADUAÇÃO EM ENGENHARIA ELÉTRICA</w:t>
          </w:r>
        </w:p>
        <w:p w14:paraId="00000117" w14:textId="77777777" w:rsidR="00606354" w:rsidRDefault="00000000">
          <w:pPr>
            <w:pStyle w:val="Normal1"/>
            <w:spacing w:line="259" w:lineRule="auto"/>
            <w:ind w:left="0" w:right="-54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sz w:val="18"/>
              <w:szCs w:val="18"/>
            </w:rPr>
            <w:t>Rodovia Washington Luís, Km 235 - CEP 13565-905 - São Carlos - SP - Brasil Fone/Fax: (016) 3351-9701 – E-mail:</w:t>
          </w:r>
          <w:r>
            <w:rPr>
              <w:rFonts w:ascii="Arial" w:eastAsia="Arial" w:hAnsi="Arial" w:cs="Arial"/>
              <w:color w:val="008000"/>
              <w:sz w:val="18"/>
              <w:szCs w:val="18"/>
            </w:rPr>
            <w:t xml:space="preserve"> </w:t>
          </w:r>
          <w:r>
            <w:rPr>
              <w:sz w:val="18"/>
              <w:szCs w:val="18"/>
              <w:highlight w:val="white"/>
            </w:rPr>
            <w:t>ppgee@ufscar.br</w:t>
          </w:r>
          <w:r>
            <w:rPr>
              <w:rFonts w:ascii="Arial" w:eastAsia="Arial" w:hAnsi="Arial" w:cs="Arial"/>
              <w:color w:val="008000"/>
              <w:sz w:val="18"/>
              <w:szCs w:val="18"/>
            </w:rPr>
            <w:t xml:space="preserve"> </w:t>
          </w:r>
        </w:p>
      </w:tc>
      <w:tc>
        <w:tcPr>
          <w:tcW w:w="13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18" w14:textId="77777777" w:rsidR="00606354" w:rsidRDefault="00606354">
          <w:pPr>
            <w:pStyle w:val="Normal1"/>
            <w:widowControl w:val="0"/>
            <w:ind w:left="0" w:right="0"/>
            <w:jc w:val="center"/>
            <w:rPr>
              <w:rFonts w:ascii="Calibri" w:eastAsia="Calibri" w:hAnsi="Calibri" w:cs="Calibri"/>
            </w:rPr>
          </w:pPr>
        </w:p>
        <w:p w14:paraId="00000119" w14:textId="77777777" w:rsidR="00606354" w:rsidRDefault="00606354">
          <w:pPr>
            <w:pStyle w:val="Normal1"/>
            <w:ind w:firstLine="10"/>
            <w:rPr>
              <w:rFonts w:ascii="Calibri" w:eastAsia="Calibri" w:hAnsi="Calibri" w:cs="Calibri"/>
            </w:rPr>
          </w:pPr>
        </w:p>
        <w:p w14:paraId="0000011A" w14:textId="77777777" w:rsidR="00606354" w:rsidRDefault="00606354">
          <w:pPr>
            <w:pStyle w:val="Normal1"/>
            <w:ind w:firstLine="10"/>
            <w:rPr>
              <w:rFonts w:ascii="Calibri" w:eastAsia="Calibri" w:hAnsi="Calibri" w:cs="Calibri"/>
            </w:rPr>
          </w:pPr>
        </w:p>
        <w:p w14:paraId="0000011B" w14:textId="77777777" w:rsidR="00606354" w:rsidRDefault="00606354">
          <w:pPr>
            <w:pStyle w:val="Normal1"/>
            <w:ind w:firstLine="10"/>
            <w:rPr>
              <w:rFonts w:ascii="Calibri" w:eastAsia="Calibri" w:hAnsi="Calibri" w:cs="Calibri"/>
            </w:rPr>
          </w:pPr>
        </w:p>
      </w:tc>
    </w:tr>
  </w:tbl>
  <w:p w14:paraId="0000011C" w14:textId="77777777" w:rsidR="00606354" w:rsidRDefault="0060635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0"/>
      <w:rPr>
        <w:color w:val="000000"/>
      </w:rPr>
    </w:pPr>
  </w:p>
  <w:p w14:paraId="0000011D" w14:textId="77777777" w:rsidR="00606354" w:rsidRDefault="0060635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D090"/>
    <w:multiLevelType w:val="multilevel"/>
    <w:tmpl w:val="85CC42B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7" w:hanging="8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5" w:hanging="11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5" w:hanging="1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5" w:hanging="25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5" w:hanging="33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5" w:hanging="40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5" w:hanging="47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5" w:hanging="54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DDBABB4"/>
    <w:multiLevelType w:val="multilevel"/>
    <w:tmpl w:val="F7087150"/>
    <w:lvl w:ilvl="0">
      <w:start w:val="1"/>
      <w:numFmt w:val="bullet"/>
      <w:lvlText w:val="•"/>
      <w:lvlJc w:val="left"/>
      <w:pPr>
        <w:ind w:left="4226" w:hanging="184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4843" w:hanging="24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5563" w:hanging="31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6283" w:hanging="39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7003" w:hanging="46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7723" w:hanging="53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8443" w:hanging="60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9163" w:hanging="67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9883" w:hanging="75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1744119"/>
    <w:multiLevelType w:val="multilevel"/>
    <w:tmpl w:val="2E9474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1800"/>
      </w:pPr>
      <w:rPr>
        <w:rFonts w:hint="default"/>
      </w:rPr>
    </w:lvl>
  </w:abstractNum>
  <w:abstractNum w:abstractNumId="3" w15:restartNumberingAfterBreak="0">
    <w:nsid w:val="134A2681"/>
    <w:multiLevelType w:val="multilevel"/>
    <w:tmpl w:val="A6384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1800"/>
      </w:pPr>
      <w:rPr>
        <w:rFonts w:hint="default"/>
      </w:rPr>
    </w:lvl>
  </w:abstractNum>
  <w:abstractNum w:abstractNumId="4" w15:restartNumberingAfterBreak="0">
    <w:nsid w:val="14621DB1"/>
    <w:multiLevelType w:val="multilevel"/>
    <w:tmpl w:val="6B287F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5" w15:restartNumberingAfterBreak="0">
    <w:nsid w:val="3BE87122"/>
    <w:multiLevelType w:val="multilevel"/>
    <w:tmpl w:val="097418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CF303D7"/>
    <w:multiLevelType w:val="multilevel"/>
    <w:tmpl w:val="1408D9C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5193295A"/>
    <w:multiLevelType w:val="hybridMultilevel"/>
    <w:tmpl w:val="1D6E4AD2"/>
    <w:lvl w:ilvl="0" w:tplc="0416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8" w15:restartNumberingAfterBreak="0">
    <w:nsid w:val="5B895D48"/>
    <w:multiLevelType w:val="multilevel"/>
    <w:tmpl w:val="C5328EA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1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440"/>
      </w:pPr>
      <w:rPr>
        <w:rFonts w:hint="default"/>
      </w:rPr>
    </w:lvl>
  </w:abstractNum>
  <w:abstractNum w:abstractNumId="9" w15:restartNumberingAfterBreak="0">
    <w:nsid w:val="5EC56EF7"/>
    <w:multiLevelType w:val="multilevel"/>
    <w:tmpl w:val="648851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9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3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3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9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96" w:hanging="1800"/>
      </w:pPr>
      <w:rPr>
        <w:rFonts w:hint="default"/>
        <w:b/>
      </w:rPr>
    </w:lvl>
  </w:abstractNum>
  <w:abstractNum w:abstractNumId="10" w15:restartNumberingAfterBreak="0">
    <w:nsid w:val="6C3C75F9"/>
    <w:multiLevelType w:val="multilevel"/>
    <w:tmpl w:val="483C85C0"/>
    <w:lvl w:ilvl="0"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2047044">
    <w:abstractNumId w:val="1"/>
  </w:num>
  <w:num w:numId="2" w16cid:durableId="215430267">
    <w:abstractNumId w:val="0"/>
  </w:num>
  <w:num w:numId="3" w16cid:durableId="607616680">
    <w:abstractNumId w:val="9"/>
  </w:num>
  <w:num w:numId="4" w16cid:durableId="627275816">
    <w:abstractNumId w:val="6"/>
  </w:num>
  <w:num w:numId="5" w16cid:durableId="85749">
    <w:abstractNumId w:val="4"/>
  </w:num>
  <w:num w:numId="6" w16cid:durableId="400755386">
    <w:abstractNumId w:val="3"/>
  </w:num>
  <w:num w:numId="7" w16cid:durableId="335807566">
    <w:abstractNumId w:val="2"/>
  </w:num>
  <w:num w:numId="8" w16cid:durableId="1334139226">
    <w:abstractNumId w:val="8"/>
  </w:num>
  <w:num w:numId="9" w16cid:durableId="410155444">
    <w:abstractNumId w:val="7"/>
  </w:num>
  <w:num w:numId="10" w16cid:durableId="266280969">
    <w:abstractNumId w:val="10"/>
  </w:num>
  <w:num w:numId="11" w16cid:durableId="1048451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354"/>
    <w:rsid w:val="00020EAC"/>
    <w:rsid w:val="0005083A"/>
    <w:rsid w:val="00086C85"/>
    <w:rsid w:val="000C477D"/>
    <w:rsid w:val="001135C5"/>
    <w:rsid w:val="001248C7"/>
    <w:rsid w:val="001345FB"/>
    <w:rsid w:val="00146BAD"/>
    <w:rsid w:val="0015321F"/>
    <w:rsid w:val="001B0486"/>
    <w:rsid w:val="001C596F"/>
    <w:rsid w:val="001C6089"/>
    <w:rsid w:val="001C7049"/>
    <w:rsid w:val="001D3AD4"/>
    <w:rsid w:val="00257D47"/>
    <w:rsid w:val="00314C6D"/>
    <w:rsid w:val="003155A3"/>
    <w:rsid w:val="00330FCD"/>
    <w:rsid w:val="00380FB1"/>
    <w:rsid w:val="003826C5"/>
    <w:rsid w:val="0039479D"/>
    <w:rsid w:val="003D40C5"/>
    <w:rsid w:val="00424435"/>
    <w:rsid w:val="00424FC0"/>
    <w:rsid w:val="00441E9B"/>
    <w:rsid w:val="004A429C"/>
    <w:rsid w:val="004C7CBB"/>
    <w:rsid w:val="004D013D"/>
    <w:rsid w:val="004E03C7"/>
    <w:rsid w:val="004F22A9"/>
    <w:rsid w:val="004F26C4"/>
    <w:rsid w:val="005275E3"/>
    <w:rsid w:val="00565E6E"/>
    <w:rsid w:val="0057194C"/>
    <w:rsid w:val="00575CE7"/>
    <w:rsid w:val="005A0C76"/>
    <w:rsid w:val="005E17C8"/>
    <w:rsid w:val="00602CBD"/>
    <w:rsid w:val="00606354"/>
    <w:rsid w:val="00616528"/>
    <w:rsid w:val="00626DEC"/>
    <w:rsid w:val="00681AAC"/>
    <w:rsid w:val="006936E9"/>
    <w:rsid w:val="006B276A"/>
    <w:rsid w:val="006B462F"/>
    <w:rsid w:val="00756746"/>
    <w:rsid w:val="007700E5"/>
    <w:rsid w:val="007720CD"/>
    <w:rsid w:val="007774C1"/>
    <w:rsid w:val="007D7624"/>
    <w:rsid w:val="007E6A8F"/>
    <w:rsid w:val="00863F9A"/>
    <w:rsid w:val="00935D95"/>
    <w:rsid w:val="00983D47"/>
    <w:rsid w:val="009F3C8A"/>
    <w:rsid w:val="00A15B95"/>
    <w:rsid w:val="00A20A36"/>
    <w:rsid w:val="00A32758"/>
    <w:rsid w:val="00A415E9"/>
    <w:rsid w:val="00A625C3"/>
    <w:rsid w:val="00A64E0D"/>
    <w:rsid w:val="00A83E12"/>
    <w:rsid w:val="00AF5EDA"/>
    <w:rsid w:val="00B25038"/>
    <w:rsid w:val="00B3147E"/>
    <w:rsid w:val="00B7173C"/>
    <w:rsid w:val="00B775ED"/>
    <w:rsid w:val="00BB5080"/>
    <w:rsid w:val="00BF54FC"/>
    <w:rsid w:val="00C03AC5"/>
    <w:rsid w:val="00C658F9"/>
    <w:rsid w:val="00C95DC4"/>
    <w:rsid w:val="00CA482A"/>
    <w:rsid w:val="00D37454"/>
    <w:rsid w:val="00D4087D"/>
    <w:rsid w:val="00D72EEB"/>
    <w:rsid w:val="00DE0A5A"/>
    <w:rsid w:val="00F15C9F"/>
    <w:rsid w:val="00F27209"/>
    <w:rsid w:val="00F34FD3"/>
    <w:rsid w:val="00F467E4"/>
    <w:rsid w:val="00F46CB6"/>
    <w:rsid w:val="00FA034B"/>
    <w:rsid w:val="00FA099A"/>
    <w:rsid w:val="00FD3C71"/>
    <w:rsid w:val="00FD6D71"/>
    <w:rsid w:val="00FF0705"/>
    <w:rsid w:val="00FF4A55"/>
    <w:rsid w:val="032A67D2"/>
    <w:rsid w:val="03D11AFB"/>
    <w:rsid w:val="04F7CA04"/>
    <w:rsid w:val="07FBAC29"/>
    <w:rsid w:val="0E665213"/>
    <w:rsid w:val="0FFC2E27"/>
    <w:rsid w:val="10391E13"/>
    <w:rsid w:val="169FB477"/>
    <w:rsid w:val="19735AFC"/>
    <w:rsid w:val="20213A7B"/>
    <w:rsid w:val="21B28DA0"/>
    <w:rsid w:val="22901D8E"/>
    <w:rsid w:val="23886875"/>
    <w:rsid w:val="2BDB2C3C"/>
    <w:rsid w:val="2DB3A8F3"/>
    <w:rsid w:val="36533D0F"/>
    <w:rsid w:val="40E006E7"/>
    <w:rsid w:val="437911FE"/>
    <w:rsid w:val="44290CF2"/>
    <w:rsid w:val="45C4DD53"/>
    <w:rsid w:val="4DD57EDE"/>
    <w:rsid w:val="4F7A10AB"/>
    <w:rsid w:val="4FAA5D94"/>
    <w:rsid w:val="5211E001"/>
    <w:rsid w:val="52E1FE56"/>
    <w:rsid w:val="536B77A6"/>
    <w:rsid w:val="53ADB062"/>
    <w:rsid w:val="58881C89"/>
    <w:rsid w:val="5A0B2A2F"/>
    <w:rsid w:val="61F84E5A"/>
    <w:rsid w:val="635CE95F"/>
    <w:rsid w:val="6421F01C"/>
    <w:rsid w:val="649DAD2B"/>
    <w:rsid w:val="6A41FE3A"/>
    <w:rsid w:val="6CECEDF0"/>
    <w:rsid w:val="6E455108"/>
    <w:rsid w:val="6F156F5D"/>
    <w:rsid w:val="707A8F49"/>
    <w:rsid w:val="72344D64"/>
    <w:rsid w:val="76C90C13"/>
    <w:rsid w:val="7C58BD73"/>
    <w:rsid w:val="7E00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6C64C"/>
  <w15:docId w15:val="{356D5416-D894-45DD-90C4-1992B5A3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3" w:line="248" w:lineRule="auto"/>
        <w:ind w:left="10" w:right="5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85"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</w:pPr>
    <w:rPr>
      <w:b/>
      <w:color w:val="000000"/>
    </w:rPr>
  </w:style>
  <w:style w:type="paragraph" w:customStyle="1" w:styleId="heading20">
    <w:name w:val="heading 2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</w:pPr>
    <w:rPr>
      <w:b/>
      <w:color w:val="000000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link w:val="Ttulo1Ch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  <w:outlineLvl w:val="0"/>
    </w:pPr>
    <w:rPr>
      <w:b/>
      <w:color w:val="000000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  <w:outlineLvl w:val="1"/>
    </w:pPr>
    <w:rPr>
      <w:b/>
      <w:color w:val="000000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0"/>
    <w:pPr>
      <w:spacing w:after="0" w:line="240" w:lineRule="auto"/>
    </w:pPr>
    <w:tblPr>
      <w:tblStyleRowBandSize w:val="1"/>
      <w:tblStyleColBandSize w:val="1"/>
      <w:tblCellMar>
        <w:top w:w="7" w:type="dxa"/>
        <w:left w:w="107" w:type="dxa"/>
        <w:right w:w="115" w:type="dxa"/>
      </w:tblCellMar>
    </w:tblPr>
  </w:style>
  <w:style w:type="table" w:customStyle="1" w:styleId="a1">
    <w:basedOn w:val="NormalTable00"/>
    <w:pPr>
      <w:spacing w:after="0" w:line="240" w:lineRule="auto"/>
    </w:pPr>
    <w:tblPr>
      <w:tblStyleRowBandSize w:val="1"/>
      <w:tblStyleColBandSize w:val="1"/>
      <w:tblCellMar>
        <w:top w:w="7" w:type="dxa"/>
        <w:left w:w="107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0"/>
    <w:pPr>
      <w:spacing w:after="0" w:line="240" w:lineRule="auto"/>
    </w:pPr>
    <w:tblPr>
      <w:tblStyleRowBandSize w:val="1"/>
      <w:tblStyleColBandSize w:val="1"/>
      <w:tblCellMar>
        <w:top w:w="13" w:type="dxa"/>
        <w:left w:w="70" w:type="dxa"/>
        <w:right w:w="61" w:type="dxa"/>
      </w:tblCellMar>
    </w:tblPr>
  </w:style>
  <w:style w:type="table" w:customStyle="1" w:styleId="ae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1"/>
    <w:uiPriority w:val="99"/>
    <w:unhideWhenUsed/>
    <w:rsid w:val="005F5C86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</w:rPr>
  </w:style>
  <w:style w:type="paragraph" w:styleId="Textodebalo">
    <w:name w:val="Balloon Text"/>
    <w:basedOn w:val="Normal1"/>
    <w:link w:val="TextodebaloChar"/>
    <w:uiPriority w:val="99"/>
    <w:semiHidden/>
    <w:unhideWhenUsed/>
    <w:rsid w:val="00A4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611"/>
    <w:rPr>
      <w:rFonts w:ascii="Tahoma" w:hAnsi="Tahoma" w:cs="Tahoma"/>
      <w:sz w:val="16"/>
      <w:szCs w:val="16"/>
    </w:rPr>
  </w:style>
  <w:style w:type="paragraph" w:styleId="Cabealho">
    <w:name w:val="header"/>
    <w:basedOn w:val="Normal1"/>
    <w:link w:val="CabealhoChar"/>
    <w:uiPriority w:val="99"/>
    <w:unhideWhenUsed/>
    <w:rsid w:val="00A43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611"/>
  </w:style>
  <w:style w:type="paragraph" w:styleId="PargrafodaLista">
    <w:name w:val="List Paragraph"/>
    <w:basedOn w:val="Normal1"/>
    <w:uiPriority w:val="34"/>
    <w:qFormat/>
    <w:rsid w:val="0044579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579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45797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15E12"/>
    <w:rPr>
      <w:sz w:val="16"/>
      <w:szCs w:val="16"/>
    </w:rPr>
  </w:style>
  <w:style w:type="paragraph" w:styleId="Textodecomentrio">
    <w:name w:val="annotation text"/>
    <w:basedOn w:val="Normal1"/>
    <w:link w:val="TextodecomentrioChar"/>
    <w:uiPriority w:val="99"/>
    <w:semiHidden/>
    <w:unhideWhenUsed/>
    <w:rsid w:val="00E15E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E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E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E12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AD3E51"/>
    <w:rPr>
      <w:color w:val="808080"/>
    </w:rPr>
  </w:style>
  <w:style w:type="table" w:styleId="Tabelacomgrade">
    <w:name w:val="Table Grid"/>
    <w:basedOn w:val="NormalTable1"/>
    <w:uiPriority w:val="39"/>
    <w:rsid w:val="00C2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heading11"/>
    <w:uiPriority w:val="9"/>
    <w:rsid w:val="0086183A"/>
    <w:rPr>
      <w:b/>
      <w:color w:val="000000"/>
    </w:rPr>
  </w:style>
  <w:style w:type="paragraph" w:styleId="Reviso">
    <w:name w:val="Revision"/>
    <w:hidden/>
    <w:uiPriority w:val="99"/>
    <w:semiHidden/>
    <w:rsid w:val="00F85821"/>
    <w:pPr>
      <w:spacing w:after="0" w:line="240" w:lineRule="auto"/>
      <w:ind w:left="0" w:right="0"/>
      <w:jc w:val="left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23C9A"/>
    <w:rPr>
      <w:color w:val="605E5C"/>
      <w:shd w:val="clear" w:color="auto" w:fill="E1DFDD"/>
    </w:rPr>
  </w:style>
  <w:style w:type="table" w:customStyle="1" w:styleId="af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75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LG/DyOdRW1h98ouBBpaXcfUOew==">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SOMERA</dc:creator>
  <cp:lastModifiedBy>Luis Barea</cp:lastModifiedBy>
  <cp:revision>58</cp:revision>
  <dcterms:created xsi:type="dcterms:W3CDTF">2021-08-31T13:13:00Z</dcterms:created>
  <dcterms:modified xsi:type="dcterms:W3CDTF">2022-11-09T15:07:00Z</dcterms:modified>
</cp:coreProperties>
</file>